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8 - Blitzschu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8 - Gewerk: Blitzschutz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